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4F6CEB" w:rsidP="004F6CEB" w:rsidRDefault="00130EA3" w14:paraId="62FA6010" w14:textId="63487A51">
      <w:pPr>
        <w:pStyle w:val="Header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B682BE9" wp14:editId="064FC46E">
            <wp:simplePos x="0" y="0"/>
            <wp:positionH relativeFrom="column">
              <wp:posOffset>78740</wp:posOffset>
            </wp:positionH>
            <wp:positionV relativeFrom="page">
              <wp:posOffset>436880</wp:posOffset>
            </wp:positionV>
            <wp:extent cx="719455" cy="770255"/>
            <wp:effectExtent l="0" t="0" r="4445" b="0"/>
            <wp:wrapThrough wrapText="bothSides">
              <wp:wrapPolygon edited="0">
                <wp:start x="8007" y="0"/>
                <wp:lineTo x="0" y="2671"/>
                <wp:lineTo x="0" y="15492"/>
                <wp:lineTo x="572" y="17095"/>
                <wp:lineTo x="4575" y="20834"/>
                <wp:lineTo x="6291" y="20834"/>
                <wp:lineTo x="14870" y="20834"/>
                <wp:lineTo x="16586" y="20834"/>
                <wp:lineTo x="20590" y="18163"/>
                <wp:lineTo x="21162" y="16026"/>
                <wp:lineTo x="21162" y="534"/>
                <wp:lineTo x="11439" y="0"/>
                <wp:lineTo x="8007" y="0"/>
              </wp:wrapPolygon>
            </wp:wrapThrough>
            <wp:docPr id="15" name="Afbeelding 15" descr="SMSR rond Logo donker correctie print_gebruik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R rond Logo donker correctie print_gebruik kl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4D8E9455" wp14:editId="373B22DD">
            <wp:simplePos x="0" y="0"/>
            <wp:positionH relativeFrom="column">
              <wp:posOffset>1107440</wp:posOffset>
            </wp:positionH>
            <wp:positionV relativeFrom="page">
              <wp:posOffset>390525</wp:posOffset>
            </wp:positionV>
            <wp:extent cx="1499870" cy="770255"/>
            <wp:effectExtent l="0" t="0" r="5080" b="0"/>
            <wp:wrapThrough wrapText="bothSides">
              <wp:wrapPolygon edited="0">
                <wp:start x="0" y="0"/>
                <wp:lineTo x="0" y="20834"/>
                <wp:lineTo x="21399" y="20834"/>
                <wp:lineTo x="21399" y="0"/>
                <wp:lineTo x="0" y="0"/>
              </wp:wrapPolygon>
            </wp:wrapThrough>
            <wp:docPr id="1687959195" name="Afbeelding 5" descr="Afbeelding met logo, Lettertype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59195" name="Afbeelding 5" descr="Afbeelding met logo, Lettertype, Graphics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7228CDAB" wp14:editId="4EC1A590">
            <wp:simplePos x="0" y="0"/>
            <wp:positionH relativeFrom="column">
              <wp:posOffset>2707640</wp:posOffset>
            </wp:positionH>
            <wp:positionV relativeFrom="page">
              <wp:posOffset>285750</wp:posOffset>
            </wp:positionV>
            <wp:extent cx="1114425" cy="1114425"/>
            <wp:effectExtent l="0" t="0" r="0" b="0"/>
            <wp:wrapThrough wrapText="bothSides">
              <wp:wrapPolygon edited="0">
                <wp:start x="9231" y="1477"/>
                <wp:lineTo x="7385" y="2585"/>
                <wp:lineTo x="3323" y="6646"/>
                <wp:lineTo x="3323" y="9600"/>
                <wp:lineTo x="4800" y="14031"/>
                <wp:lineTo x="5169" y="16246"/>
                <wp:lineTo x="6277" y="19200"/>
                <wp:lineTo x="7385" y="19938"/>
                <wp:lineTo x="15877" y="19938"/>
                <wp:lineTo x="16615" y="14031"/>
                <wp:lineTo x="18092" y="9600"/>
                <wp:lineTo x="18462" y="6277"/>
                <wp:lineTo x="13292" y="2215"/>
                <wp:lineTo x="10708" y="1477"/>
                <wp:lineTo x="9231" y="1477"/>
              </wp:wrapPolygon>
            </wp:wrapThrough>
            <wp:docPr id="143072951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EB" w:rsidP="004F6CEB" w:rsidRDefault="004F6CEB" w14:paraId="3A442C64" w14:textId="4EA61B99">
      <w:pPr>
        <w:pStyle w:val="Header"/>
      </w:pPr>
    </w:p>
    <w:p w:rsidRPr="002719CD" w:rsidR="004F6CEB" w:rsidP="004F6CEB" w:rsidRDefault="004F6CEB" w14:paraId="6467C55A" w14:textId="77777777">
      <w:pPr>
        <w:pStyle w:val="Header"/>
        <w:rPr>
          <w:sz w:val="10"/>
        </w:rPr>
      </w:pPr>
    </w:p>
    <w:p w:rsidRPr="00C834C8" w:rsidR="00C834C8" w:rsidP="004F6CEB" w:rsidRDefault="00C834C8" w14:paraId="3511A3A5" w14:textId="77777777">
      <w:pPr>
        <w:pStyle w:val="NHKop1"/>
        <w:rPr>
          <w:rFonts w:ascii="Arial" w:hAnsi="Arial"/>
          <w:sz w:val="20"/>
          <w:szCs w:val="20"/>
        </w:rPr>
      </w:pPr>
    </w:p>
    <w:p w:rsidRPr="00130EA3" w:rsidR="00130EA3" w:rsidP="2A7B876A" w:rsidRDefault="00130EA3" w14:paraId="5DA76712" w14:textId="77777777">
      <w:pPr>
        <w:pStyle w:val="NHKop1"/>
        <w:rPr>
          <w:rFonts w:ascii="Arial" w:hAnsi="Arial"/>
          <w:sz w:val="20"/>
          <w:szCs w:val="20"/>
        </w:rPr>
      </w:pPr>
    </w:p>
    <w:p w:rsidR="00FF2562" w:rsidP="2A7B876A" w:rsidRDefault="004F6CEB" w14:paraId="265450CA" w14:textId="1DDA6027">
      <w:pPr>
        <w:pStyle w:val="NHKop1"/>
        <w:rPr>
          <w:rFonts w:ascii="Arial" w:hAnsi="Arial"/>
        </w:rPr>
      </w:pPr>
      <w:r w:rsidRPr="00793E20">
        <w:rPr>
          <w:rFonts w:ascii="Arial" w:hAnsi="Arial"/>
          <w:b w:val="0"/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43F4E042" wp14:editId="2EADE7E1">
            <wp:simplePos x="0" y="0"/>
            <wp:positionH relativeFrom="page">
              <wp:posOffset>0</wp:posOffset>
            </wp:positionH>
            <wp:positionV relativeFrom="paragraph">
              <wp:posOffset>346075</wp:posOffset>
            </wp:positionV>
            <wp:extent cx="5731510" cy="539750"/>
            <wp:effectExtent l="0" t="0" r="2540" b="0"/>
            <wp:wrapNone/>
            <wp:docPr id="14" name="Afbeelding 14" descr="C:\Users\J.bergmans\AppData\Local\Microsoft\Windows\INetCache\Content.Word\swung 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bergmans\AppData\Local\Microsoft\Windows\INetCache\Content.Word\swung brie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A7B876A" w:rsidR="6052717D">
        <w:rPr>
          <w:rFonts w:ascii="Arial" w:hAnsi="Arial"/>
        </w:rPr>
        <w:t>A</w:t>
      </w:r>
      <w:r w:rsidR="00430AB9">
        <w:rPr>
          <w:rFonts w:ascii="Arial" w:hAnsi="Arial"/>
        </w:rPr>
        <w:t>d</w:t>
      </w:r>
      <w:r w:rsidR="00130EA3">
        <w:rPr>
          <w:rFonts w:ascii="Arial" w:hAnsi="Arial"/>
        </w:rPr>
        <w:t>d</w:t>
      </w:r>
      <w:r w:rsidR="00430AB9">
        <w:rPr>
          <w:rFonts w:ascii="Arial" w:hAnsi="Arial"/>
        </w:rPr>
        <w:t>endum I -</w:t>
      </w:r>
      <w:r w:rsidRPr="2A7B876A" w:rsidR="6052717D">
        <w:rPr>
          <w:rFonts w:ascii="Arial" w:hAnsi="Arial"/>
        </w:rPr>
        <w:t xml:space="preserve"> publiekssamenvatting</w:t>
      </w:r>
    </w:p>
    <w:p w:rsidR="00FF2562" w:rsidP="2A7B876A" w:rsidRDefault="005D6CB0" w14:paraId="3E82F024" w14:textId="5EE79BAD">
      <w:pPr>
        <w:pStyle w:val="NHKop1"/>
        <w:rPr>
          <w:rFonts w:ascii="Arial" w:hAnsi="Arial"/>
          <w:b w:val="0"/>
          <w:color w:val="auto"/>
          <w:sz w:val="24"/>
          <w:szCs w:val="24"/>
        </w:rPr>
      </w:pPr>
      <w:r w:rsidRPr="2A7B876A">
        <w:rPr>
          <w:rFonts w:ascii="Arial" w:hAnsi="Arial"/>
          <w:b w:val="0"/>
          <w:color w:val="auto"/>
          <w:sz w:val="24"/>
          <w:szCs w:val="24"/>
        </w:rPr>
        <w:t>Version 2024</w:t>
      </w:r>
    </w:p>
    <w:p w:rsidR="00F833F2" w:rsidP="00A20A07" w:rsidRDefault="00F833F2" w14:paraId="60F54872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jc w:val="center"/>
        <w:rPr>
          <w:rFonts w:ascii="Arial" w:hAnsi="Arial" w:cs="Arial"/>
          <w:b/>
          <w:color w:val="091F40"/>
          <w:sz w:val="40"/>
          <w:szCs w:val="40"/>
          <w:lang w:val="en-GB"/>
        </w:rPr>
      </w:pPr>
    </w:p>
    <w:p w:rsidR="00573C5B" w:rsidP="2A7B876A" w:rsidRDefault="00573C5B" w14:paraId="1812BBEC" w14:textId="566BE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rPr>
          <w:rFonts w:ascii="Arial" w:hAnsi="Arial" w:eastAsia="Arial" w:cs="Arial"/>
          <w:sz w:val="22"/>
          <w:szCs w:val="22"/>
          <w:lang w:val="en-GB"/>
        </w:rPr>
      </w:pPr>
      <w:r w:rsidRPr="4846B28C" w:rsidR="00573C5B">
        <w:rPr>
          <w:rFonts w:ascii="Arial" w:hAnsi="Arial" w:cs="Arial"/>
          <w:sz w:val="22"/>
          <w:szCs w:val="22"/>
          <w:lang w:val="en-GB"/>
        </w:rPr>
        <w:t>Tel.</w:t>
      </w:r>
      <w:r>
        <w:tab/>
      </w:r>
      <w:r w:rsidRPr="4846B28C" w:rsidR="000E479E">
        <w:rPr>
          <w:rFonts w:ascii="Arial" w:hAnsi="Arial" w:cs="Arial"/>
          <w:sz w:val="22"/>
          <w:szCs w:val="22"/>
          <w:lang w:val="en-GB"/>
        </w:rPr>
        <w:t>:</w:t>
      </w:r>
      <w:r w:rsidRPr="4846B28C" w:rsidR="00573C5B">
        <w:rPr>
          <w:rFonts w:ascii="Arial" w:hAnsi="Arial" w:cs="Arial"/>
          <w:sz w:val="22"/>
          <w:szCs w:val="22"/>
          <w:lang w:val="en-GB"/>
        </w:rPr>
        <w:t xml:space="preserve"> </w:t>
      </w:r>
      <w:r w:rsidRPr="4846B28C" w:rsidR="233FDE19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GB"/>
        </w:rPr>
        <w:t xml:space="preserve">+31 </w:t>
      </w:r>
      <w:r w:rsidRPr="4846B28C" w:rsidR="57A68EA6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GB"/>
        </w:rPr>
        <w:t>(</w:t>
      </w:r>
      <w:r w:rsidRPr="4846B28C" w:rsidR="233FDE19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GB"/>
        </w:rPr>
        <w:t>0</w:t>
      </w:r>
      <w:r w:rsidRPr="4846B28C" w:rsidR="78E65DB4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GB"/>
        </w:rPr>
        <w:t>)</w:t>
      </w:r>
      <w:r w:rsidRPr="4846B28C" w:rsidR="233FDE19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-GB"/>
        </w:rPr>
        <w:t>10 591 98 39</w:t>
      </w:r>
    </w:p>
    <w:p w:rsidR="007C2140" w:rsidP="2A7B876A" w:rsidRDefault="007C2140" w14:paraId="33C95854" w14:textId="11532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ind w:left="1440" w:hanging="1440"/>
        <w:rPr>
          <w:rFonts w:ascii="Arial" w:hAnsi="Arial" w:cs="Arial"/>
          <w:sz w:val="22"/>
          <w:szCs w:val="22"/>
          <w:lang w:val="en-GB"/>
        </w:rPr>
      </w:pPr>
      <w:r w:rsidRPr="2A7B876A">
        <w:rPr>
          <w:rFonts w:ascii="Arial" w:hAnsi="Arial" w:cs="Arial"/>
          <w:sz w:val="22"/>
          <w:szCs w:val="22"/>
          <w:lang w:val="en-GB"/>
        </w:rPr>
        <w:t>E-mail</w:t>
      </w:r>
      <w:r w:rsidRPr="00430AB9">
        <w:rPr>
          <w:lang w:val="en-US"/>
        </w:rPr>
        <w:tab/>
      </w:r>
      <w:r w:rsidRPr="2A7B876A">
        <w:rPr>
          <w:rFonts w:ascii="Arial" w:hAnsi="Arial" w:cs="Arial"/>
          <w:sz w:val="22"/>
          <w:szCs w:val="22"/>
          <w:lang w:val="en-GB"/>
        </w:rPr>
        <w:t xml:space="preserve">: </w:t>
      </w:r>
      <w:r w:rsidRPr="2A7B876A" w:rsidR="7DEEC7E7">
        <w:rPr>
          <w:rFonts w:ascii="Arial" w:hAnsi="Arial" w:cs="Arial"/>
          <w:sz w:val="22"/>
          <w:szCs w:val="22"/>
          <w:lang w:val="en-GB"/>
        </w:rPr>
        <w:t>onderzoek@nationaalmsfonds.nl</w:t>
      </w:r>
    </w:p>
    <w:p w:rsidRPr="007C2140" w:rsidR="00A86C82" w:rsidP="000E479E" w:rsidRDefault="00A86C82" w14:paraId="007F41A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rPr>
          <w:rFonts w:ascii="Arial" w:hAnsi="Arial" w:cs="Arial"/>
          <w:sz w:val="22"/>
          <w:szCs w:val="22"/>
          <w:lang w:val="en-GB"/>
        </w:rPr>
      </w:pPr>
    </w:p>
    <w:p w:rsidRPr="00680863" w:rsidR="00FE1138" w:rsidP="0929886C" w:rsidRDefault="00A86C82" w14:paraId="18E87699" w14:textId="2D92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rPr>
          <w:rFonts w:ascii="Arial" w:hAnsi="Arial" w:cs="Arial"/>
          <w:sz w:val="22"/>
          <w:szCs w:val="22"/>
          <w:lang w:val="en-GB"/>
        </w:rPr>
      </w:pPr>
      <w:r w:rsidRPr="0929886C">
        <w:rPr>
          <w:rFonts w:ascii="Arial" w:hAnsi="Arial" w:cs="Arial"/>
          <w:sz w:val="22"/>
          <w:szCs w:val="22"/>
          <w:lang w:val="en-GB"/>
        </w:rPr>
        <w:t>Project number:</w:t>
      </w:r>
    </w:p>
    <w:p w:rsidRPr="00D3017B" w:rsidR="00A86C82" w:rsidP="2A7B876A" w:rsidRDefault="00A86C82" w14:paraId="73B1789D" w14:textId="7BDABE5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rPr>
          <w:rFonts w:ascii="Arial" w:hAnsi="Arial" w:cs="Arial"/>
          <w:sz w:val="20"/>
          <w:szCs w:val="20"/>
          <w:lang w:val="en-GB"/>
        </w:rPr>
      </w:pPr>
      <w:r w:rsidRPr="00D30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54E6F2" wp14:editId="2B2CBBA4">
                <wp:simplePos x="0" y="0"/>
                <wp:positionH relativeFrom="column">
                  <wp:posOffset>-64135</wp:posOffset>
                </wp:positionH>
                <wp:positionV relativeFrom="paragraph">
                  <wp:posOffset>-8890</wp:posOffset>
                </wp:positionV>
                <wp:extent cx="6515100" cy="0"/>
                <wp:effectExtent l="9525" t="12700" r="9525" b="63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742CA54">
              <v:line id="Rechte verbindingslijn 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.05pt,-.7pt" to="507.95pt,-.7pt" w14:anchorId="796B0B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"/>
            </w:pict>
          </mc:Fallback>
        </mc:AlternateContent>
      </w:r>
    </w:p>
    <w:p w:rsidRPr="00D3017B" w:rsidR="00A86C82" w:rsidP="3CA856DE" w:rsidRDefault="00A86C82" w14:paraId="7A6D048F" w14:textId="2010EBCA">
      <w:pPr>
        <w:tabs>
          <w:tab w:val="left" w:pos="7230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3CA856DE">
        <w:rPr>
          <w:rFonts w:ascii="Arial" w:hAnsi="Arial" w:cs="Arial"/>
          <w:i/>
          <w:iCs/>
          <w:sz w:val="20"/>
          <w:szCs w:val="20"/>
          <w:lang w:val="en-GB"/>
        </w:rPr>
        <w:t>&gt;&gt; Use Arial 10, single line spacing</w:t>
      </w:r>
      <w:r w:rsidRPr="3CA856DE" w:rsidR="46491301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3CA856DE">
        <w:rPr>
          <w:rFonts w:ascii="Arial" w:hAnsi="Arial" w:cs="Arial"/>
          <w:i/>
          <w:iCs/>
          <w:sz w:val="20"/>
          <w:szCs w:val="20"/>
          <w:lang w:val="en-GB"/>
        </w:rPr>
        <w:t>Extra attachments will not be accepted.</w:t>
      </w:r>
    </w:p>
    <w:p w:rsidRPr="00680863" w:rsidR="003B039A" w:rsidP="00E25B7E" w:rsidRDefault="003B039A" w14:paraId="6F164E88" w14:textId="7A346A1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892"/>
      </w:tblGrid>
      <w:tr w:rsidRPr="00BB206A" w:rsidR="004D2673" w:rsidTr="3CA856DE" w14:paraId="38900A7D" w14:textId="77777777">
        <w:trPr>
          <w:trHeight w:val="300"/>
        </w:trPr>
        <w:tc>
          <w:tcPr>
            <w:tcW w:w="10313" w:type="dxa"/>
            <w:gridSpan w:val="2"/>
            <w:shd w:val="clear" w:color="auto" w:fill="091F40"/>
            <w:tcMar>
              <w:left w:w="57" w:type="dxa"/>
              <w:right w:w="57" w:type="dxa"/>
            </w:tcMar>
          </w:tcPr>
          <w:p w:rsidRPr="004A4912" w:rsidR="004D2673" w:rsidP="004D2673" w:rsidRDefault="004D2673" w14:paraId="6ADCED7F" w14:textId="77777777">
            <w:pPr>
              <w:jc w:val="both"/>
              <w:rPr>
                <w:rFonts w:ascii="Arial" w:hAnsi="Arial" w:cs="Arial"/>
                <w:bCs/>
                <w:color w:val="FFFFFF"/>
                <w:lang w:val="en-GB"/>
              </w:rPr>
            </w:pPr>
            <w:r w:rsidRPr="004A4912">
              <w:rPr>
                <w:rFonts w:ascii="Arial" w:hAnsi="Arial" w:cs="Arial"/>
                <w:b/>
                <w:bCs/>
                <w:color w:val="FFFFFF"/>
                <w:shd w:val="clear" w:color="auto" w:fill="091F40"/>
                <w:lang w:val="en-GB"/>
              </w:rPr>
              <w:t>Communication</w:t>
            </w:r>
            <w:r w:rsidRPr="004A4912">
              <w:rPr>
                <w:rFonts w:ascii="Arial" w:hAnsi="Arial" w:cs="Arial"/>
                <w:bCs/>
                <w:color w:val="FFFFFF"/>
                <w:lang w:val="en-GB"/>
              </w:rPr>
              <w:t xml:space="preserve"> </w:t>
            </w:r>
            <w:r w:rsidRPr="004A4912"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  <w:t>(in Dutch, used in selection procedure and to raise funds)</w:t>
            </w:r>
          </w:p>
        </w:tc>
      </w:tr>
      <w:tr w:rsidRPr="004B00D2" w:rsidR="004D2673" w:rsidTr="3CA856DE" w14:paraId="0860203E" w14:textId="77777777">
        <w:trPr>
          <w:trHeight w:val="300"/>
        </w:trPr>
        <w:tc>
          <w:tcPr>
            <w:tcW w:w="421" w:type="dxa"/>
            <w:vMerge w:val="restart"/>
            <w:shd w:val="clear" w:color="auto" w:fill="FFC381"/>
            <w:tcMar>
              <w:left w:w="57" w:type="dxa"/>
              <w:right w:w="57" w:type="dxa"/>
            </w:tcMar>
          </w:tcPr>
          <w:p w:rsidRPr="004A0350" w:rsidR="004D2673" w:rsidP="004D2673" w:rsidRDefault="00130EA3" w14:paraId="08EF1FE0" w14:textId="7E29331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9892" w:type="dxa"/>
            <w:shd w:val="clear" w:color="auto" w:fill="FFC381"/>
          </w:tcPr>
          <w:p w:rsidRPr="004A0350" w:rsidR="004D2673" w:rsidP="004D2673" w:rsidRDefault="004D2673" w14:paraId="58A68C45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035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Titel</w:t>
            </w:r>
          </w:p>
        </w:tc>
      </w:tr>
      <w:tr w:rsidRPr="00383AE8" w:rsidR="004D2673" w:rsidTr="3CA856DE" w14:paraId="60439072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5275B9" w:rsidR="004D2673" w:rsidP="004D2673" w:rsidRDefault="004D2673" w14:paraId="6AC19096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auto"/>
          </w:tcPr>
          <w:p w:rsidR="004D2673" w:rsidP="004D2673" w:rsidRDefault="004D2673" w14:paraId="2A2C0940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Pr="005275B9" w:rsidR="00D3017B" w:rsidP="004D2673" w:rsidRDefault="00D3017B" w14:paraId="1ED4AED3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Pr="00383AE8" w:rsidR="004D2673" w:rsidTr="3CA856DE" w14:paraId="272272C1" w14:textId="77777777">
        <w:trPr>
          <w:trHeight w:val="300"/>
        </w:trPr>
        <w:tc>
          <w:tcPr>
            <w:tcW w:w="421" w:type="dxa"/>
            <w:vMerge w:val="restart"/>
            <w:shd w:val="clear" w:color="auto" w:fill="FFC381"/>
            <w:tcMar>
              <w:left w:w="57" w:type="dxa"/>
              <w:right w:w="57" w:type="dxa"/>
            </w:tcMar>
          </w:tcPr>
          <w:p w:rsidRPr="00F23DE8" w:rsidR="004D2673" w:rsidP="004D2673" w:rsidRDefault="00130EA3" w14:paraId="1B093D4F" w14:textId="0AFF45E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FFC381"/>
          </w:tcPr>
          <w:p w:rsidRPr="00F23DE8" w:rsidR="004D2673" w:rsidP="3CA856DE" w:rsidRDefault="3764BEFE" w14:paraId="4C81B5A6" w14:textId="4B3D44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3CA856D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Kernboodschap (max </w:t>
            </w:r>
            <w:r w:rsidRPr="3CA856DE" w:rsidR="7F39BAC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 w:rsidRPr="3CA856D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00 woorden)</w:t>
            </w:r>
          </w:p>
        </w:tc>
      </w:tr>
      <w:tr w:rsidRPr="00383AE8" w:rsidR="004D2673" w:rsidTr="3CA856DE" w14:paraId="22B05DD7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5275B9" w:rsidR="004D2673" w:rsidP="004D2673" w:rsidRDefault="004D2673" w14:paraId="6F991A98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auto"/>
          </w:tcPr>
          <w:p w:rsidRPr="009C249F" w:rsidR="00AA1CFB" w:rsidP="004D2673" w:rsidRDefault="00AA1CFB" w14:paraId="2537FC39" w14:textId="1305ECB9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C249F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Aanleiding</w:t>
            </w:r>
          </w:p>
          <w:p w:rsidRPr="009C249F" w:rsidR="004D2673" w:rsidP="004D2673" w:rsidRDefault="004D2673" w14:paraId="542A74B0" w14:textId="77777777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C249F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Doel</w:t>
            </w:r>
          </w:p>
          <w:p w:rsidRPr="009C249F" w:rsidR="004D2673" w:rsidP="004D2673" w:rsidRDefault="004D2673" w14:paraId="7BCB6172" w14:textId="77777777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C249F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Methode</w:t>
            </w:r>
          </w:p>
          <w:p w:rsidRPr="009C249F" w:rsidR="00F23DE8" w:rsidP="004D2673" w:rsidRDefault="00304C00" w14:paraId="1EBA8494" w14:textId="77777777">
            <w:pP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9C24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Verwacht resultaat en implementatie</w:t>
            </w:r>
          </w:p>
          <w:p w:rsidRPr="00AA1CFB" w:rsidR="00304C00" w:rsidP="004D2673" w:rsidRDefault="00304C00" w14:paraId="446646A1" w14:textId="18FFA9AA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Pr="00383AE8" w:rsidR="004D2673" w:rsidTr="3CA856DE" w14:paraId="74A108DA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AA1CFB" w:rsidR="004D2673" w:rsidP="004D2673" w:rsidRDefault="004D2673" w14:paraId="630CC24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FFC381"/>
          </w:tcPr>
          <w:p w:rsidRPr="00F23DE8" w:rsidR="004D2673" w:rsidP="004D2673" w:rsidRDefault="004D2673" w14:paraId="7B869221" w14:textId="7250A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5D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C381"/>
              </w:rPr>
              <w:t>Hoe draagt</w:t>
            </w:r>
            <w:r w:rsidRPr="00F23D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3DE8" w:rsidR="231F7C23">
              <w:rPr>
                <w:rFonts w:ascii="Arial" w:hAnsi="Arial" w:cs="Arial"/>
                <w:b/>
                <w:bCs/>
                <w:sz w:val="22"/>
                <w:szCs w:val="22"/>
              </w:rPr>
              <w:t>het</w:t>
            </w:r>
            <w:r w:rsidR="00BB20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3DE8">
              <w:rPr>
                <w:rFonts w:ascii="Arial" w:hAnsi="Arial" w:cs="Arial"/>
                <w:b/>
                <w:bCs/>
                <w:sz w:val="22"/>
                <w:szCs w:val="22"/>
              </w:rPr>
              <w:t>project bij aan oorzaken</w:t>
            </w:r>
            <w:r w:rsidRPr="00F23DE8" w:rsidR="1BC4DA19">
              <w:rPr>
                <w:rFonts w:ascii="Arial" w:hAnsi="Arial" w:cs="Arial"/>
                <w:b/>
                <w:bCs/>
                <w:sz w:val="22"/>
                <w:szCs w:val="22"/>
              </w:rPr>
              <w:t>, behandeling of diagnose</w:t>
            </w:r>
            <w:r w:rsidRPr="00F23D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van MS?</w:t>
            </w:r>
          </w:p>
        </w:tc>
      </w:tr>
      <w:tr w:rsidRPr="00383AE8" w:rsidR="004D2673" w:rsidTr="3CA856DE" w14:paraId="381F42B2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BC1ADA" w:rsidR="004D2673" w:rsidP="004D2673" w:rsidRDefault="004D2673" w14:paraId="60DD7F9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auto"/>
          </w:tcPr>
          <w:p w:rsidR="004D2673" w:rsidP="004D2673" w:rsidRDefault="004D2673" w14:paraId="1B74F634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BC1ADA" w:rsidR="00D3017B" w:rsidP="004D2673" w:rsidRDefault="00D3017B" w14:paraId="2C75A3F2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383AE8" w:rsidR="0020023F" w:rsidTr="3CA856DE" w14:paraId="731BF979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BC1ADA" w:rsidR="0020023F" w:rsidP="004D2673" w:rsidRDefault="0020023F" w14:paraId="1DCB37D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FFC381"/>
          </w:tcPr>
          <w:p w:rsidRPr="00F23DE8" w:rsidR="0020023F" w:rsidP="004D2673" w:rsidRDefault="0020023F" w14:paraId="1828DFBC" w14:textId="6D32E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DE8">
              <w:rPr>
                <w:rFonts w:ascii="Arial" w:hAnsi="Arial" w:cs="Arial"/>
                <w:b/>
                <w:bCs/>
                <w:sz w:val="22"/>
                <w:szCs w:val="22"/>
              </w:rPr>
              <w:t>Hoe kan het project bijdragen aan een toekomst</w:t>
            </w:r>
            <w:r w:rsidRPr="00F23DE8" w:rsidR="00233ABE">
              <w:rPr>
                <w:rFonts w:ascii="Arial" w:hAnsi="Arial" w:cs="Arial"/>
                <w:b/>
                <w:bCs/>
                <w:sz w:val="22"/>
                <w:szCs w:val="22"/>
              </w:rPr>
              <w:t>ige, MS-vrije wereld?</w:t>
            </w:r>
          </w:p>
        </w:tc>
      </w:tr>
      <w:tr w:rsidRPr="00383AE8" w:rsidR="0020023F" w:rsidTr="3CA856DE" w14:paraId="776B26C6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BC1ADA" w:rsidR="0020023F" w:rsidP="004D2673" w:rsidRDefault="0020023F" w14:paraId="133E906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auto"/>
          </w:tcPr>
          <w:p w:rsidR="0020023F" w:rsidP="0020023F" w:rsidRDefault="0020023F" w14:paraId="223A68C8" w14:textId="77777777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4D2673" w:rsidR="00705196" w:rsidP="0020023F" w:rsidRDefault="00705196" w14:paraId="62371D47" w14:textId="77777777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383AE8" w:rsidR="004D2673" w:rsidTr="3CA856DE" w14:paraId="353C2A81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BC1ADA" w:rsidR="004D2673" w:rsidP="004D2673" w:rsidRDefault="004D2673" w14:paraId="224E80F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FFC381"/>
          </w:tcPr>
          <w:p w:rsidRPr="00F23DE8" w:rsidR="004D2673" w:rsidP="004D2673" w:rsidRDefault="004D2673" w14:paraId="38B5E5C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5D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C381"/>
              </w:rPr>
              <w:t>Wat maakt het project uniek</w:t>
            </w:r>
            <w:r w:rsidRPr="00F23D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vernieuwend?</w:t>
            </w:r>
          </w:p>
        </w:tc>
      </w:tr>
      <w:tr w:rsidRPr="00383AE8" w:rsidR="004D2673" w:rsidTr="3CA856DE" w14:paraId="117B39DF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Pr="00BC1ADA" w:rsidR="004D2673" w:rsidP="004D2673" w:rsidRDefault="004D2673" w14:paraId="6037675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auto"/>
          </w:tcPr>
          <w:p w:rsidR="004D2673" w:rsidP="004D2673" w:rsidRDefault="004D2673" w14:paraId="68D1AA9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4D2673" w:rsidR="00705196" w:rsidP="004D2673" w:rsidRDefault="00705196" w14:paraId="48842B3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383AE8" w:rsidR="004D2673" w:rsidTr="3CA856DE" w14:paraId="1BDCD058" w14:textId="77777777">
        <w:trPr>
          <w:trHeight w:val="300"/>
        </w:trPr>
        <w:tc>
          <w:tcPr>
            <w:tcW w:w="421" w:type="dxa"/>
            <w:vMerge w:val="restart"/>
            <w:shd w:val="clear" w:color="auto" w:fill="FFC381"/>
            <w:tcMar>
              <w:left w:w="57" w:type="dxa"/>
              <w:right w:w="57" w:type="dxa"/>
            </w:tcMar>
          </w:tcPr>
          <w:p w:rsidRPr="00F23DE8" w:rsidR="004D2673" w:rsidP="004D2673" w:rsidRDefault="00130EA3" w14:paraId="3F67E5C5" w14:textId="56033F7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FFC381"/>
          </w:tcPr>
          <w:p w:rsidRPr="00F23DE8" w:rsidR="004D2673" w:rsidP="004D2673" w:rsidRDefault="003F7DF5" w14:paraId="0FE69488" w14:textId="19A8CB9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Infographic</w:t>
            </w:r>
          </w:p>
        </w:tc>
      </w:tr>
      <w:tr w:rsidRPr="00383AE8" w:rsidR="004D2673" w:rsidTr="3CA856DE" w14:paraId="4D3850E6" w14:textId="77777777">
        <w:trPr>
          <w:trHeight w:val="300"/>
        </w:trPr>
        <w:tc>
          <w:tcPr>
            <w:tcW w:w="421" w:type="dxa"/>
            <w:vMerge/>
            <w:tcMar>
              <w:left w:w="57" w:type="dxa"/>
              <w:right w:w="57" w:type="dxa"/>
            </w:tcMar>
          </w:tcPr>
          <w:p w:rsidR="004D2673" w:rsidP="004D2673" w:rsidRDefault="004D2673" w14:paraId="0131768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92" w:type="dxa"/>
            <w:tcBorders>
              <w:bottom w:val="single" w:color="auto" w:sz="4" w:space="0"/>
            </w:tcBorders>
            <w:shd w:val="clear" w:color="auto" w:fill="auto"/>
          </w:tcPr>
          <w:p w:rsidR="00CC2923" w:rsidP="004D2673" w:rsidRDefault="00CC2923" w14:paraId="27FBCA43" w14:textId="38D2BABE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Samenvatten</w:t>
            </w:r>
            <w:r w:rsidR="001B579B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de </w:t>
            </w:r>
            <w:r w:rsidR="00E847E7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infographic ter </w:t>
            </w:r>
            <w:r w:rsidR="000A61D9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verduidelijking</w:t>
            </w:r>
            <w:r w:rsidR="003F7DF5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van de projectaanvraag.</w:t>
            </w:r>
          </w:p>
          <w:p w:rsidRPr="00705196" w:rsidR="004D2673" w:rsidP="004D2673" w:rsidRDefault="004D2673" w14:paraId="523B819E" w14:textId="0752DBF4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705196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Als apart document aanleveren</w:t>
            </w:r>
            <w:r w:rsidR="000A61D9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, bestand van</w:t>
            </w:r>
            <w:r w:rsidRPr="00705196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minimaal 1 MB</w:t>
            </w:r>
            <w:r w:rsidRPr="00705196" w:rsidR="00233ABE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– maximaal 20 MB</w:t>
            </w:r>
            <w:r w:rsidR="00D659E3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:rsidRPr="00C7414F" w:rsidR="00233ABE" w:rsidP="004D2673" w:rsidRDefault="00233ABE" w14:paraId="619C88C8" w14:textId="7777777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130EA3" w:rsidRDefault="00130EA3" w14:paraId="79319F16" w14:textId="77777777"/>
    <w:sectPr w:rsidR="00130EA3" w:rsidSect="00B76678">
      <w:headerReference w:type="even" r:id="rId14"/>
      <w:footerReference w:type="even" r:id="rId15"/>
      <w:footerReference w:type="default" r:id="rId16"/>
      <w:pgSz w:w="11906" w:h="16838" w:orient="portrait" w:code="9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76678" w:rsidRDefault="00B76678" w14:paraId="531A35A7" w14:textId="77777777">
      <w:r>
        <w:separator/>
      </w:r>
    </w:p>
  </w:endnote>
  <w:endnote w:type="continuationSeparator" w:id="0">
    <w:p w:rsidR="00B76678" w:rsidRDefault="00B76678" w14:paraId="3A365124" w14:textId="77777777">
      <w:r>
        <w:continuationSeparator/>
      </w:r>
    </w:p>
  </w:endnote>
  <w:endnote w:type="continuationNotice" w:id="1">
    <w:p w:rsidR="00B76678" w:rsidRDefault="00B76678" w14:paraId="637CE7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16FB" w:rsidP="00772AB0" w:rsidRDefault="000A16FB" w14:paraId="63D14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6FB" w:rsidRDefault="000A16FB" w14:paraId="6DBC85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16FB" w:rsidP="00772AB0" w:rsidRDefault="000A16FB" w14:paraId="7F65618F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E45">
      <w:rPr>
        <w:rStyle w:val="PageNumber"/>
        <w:noProof/>
      </w:rPr>
      <w:t>1</w:t>
    </w:r>
    <w:r>
      <w:rPr>
        <w:rStyle w:val="PageNumber"/>
      </w:rPr>
      <w:fldChar w:fldCharType="end"/>
    </w:r>
  </w:p>
  <w:p w:rsidRPr="00345396" w:rsidR="000A16FB" w:rsidP="00BA2A1D" w:rsidRDefault="000A16FB" w14:paraId="6F5C9545" w14:textId="7777777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76678" w:rsidRDefault="00B76678" w14:paraId="50513DCD" w14:textId="77777777">
      <w:r>
        <w:separator/>
      </w:r>
    </w:p>
  </w:footnote>
  <w:footnote w:type="continuationSeparator" w:id="0">
    <w:p w:rsidR="00B76678" w:rsidRDefault="00B76678" w14:paraId="01C07754" w14:textId="77777777">
      <w:r>
        <w:continuationSeparator/>
      </w:r>
    </w:p>
  </w:footnote>
  <w:footnote w:type="continuationNotice" w:id="1">
    <w:p w:rsidR="00B76678" w:rsidRDefault="00B76678" w14:paraId="75AC706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16FB" w:rsidRDefault="000A16FB" w14:paraId="28FCE921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6FB" w:rsidRDefault="000A16FB" w14:paraId="09886178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B4D18"/>
    <w:multiLevelType w:val="hybridMultilevel"/>
    <w:tmpl w:val="CA1E80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97492"/>
    <w:multiLevelType w:val="hybridMultilevel"/>
    <w:tmpl w:val="C16CDC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8C6C74"/>
    <w:multiLevelType w:val="hybridMultilevel"/>
    <w:tmpl w:val="7D5831B6"/>
    <w:lvl w:ilvl="0" w:tplc="BB2AF1D0">
      <w:start w:val="2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2058FE"/>
    <w:multiLevelType w:val="hybridMultilevel"/>
    <w:tmpl w:val="7D3CF9E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AC34BF"/>
    <w:multiLevelType w:val="hybridMultilevel"/>
    <w:tmpl w:val="7D4AE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49705915">
    <w:abstractNumId w:val="4"/>
  </w:num>
  <w:num w:numId="2" w16cid:durableId="1200777652">
    <w:abstractNumId w:val="3"/>
  </w:num>
  <w:num w:numId="3" w16cid:durableId="1715959700">
    <w:abstractNumId w:val="0"/>
  </w:num>
  <w:num w:numId="4" w16cid:durableId="952055125">
    <w:abstractNumId w:val="1"/>
  </w:num>
  <w:num w:numId="5" w16cid:durableId="210325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AC"/>
    <w:rsid w:val="0000586B"/>
    <w:rsid w:val="000101FF"/>
    <w:rsid w:val="00010ED4"/>
    <w:rsid w:val="000146C8"/>
    <w:rsid w:val="00015267"/>
    <w:rsid w:val="00025FC1"/>
    <w:rsid w:val="0003487E"/>
    <w:rsid w:val="00035BE5"/>
    <w:rsid w:val="000418A8"/>
    <w:rsid w:val="00045A47"/>
    <w:rsid w:val="00051A78"/>
    <w:rsid w:val="0006198C"/>
    <w:rsid w:val="00064120"/>
    <w:rsid w:val="000700A4"/>
    <w:rsid w:val="00076581"/>
    <w:rsid w:val="00084E3E"/>
    <w:rsid w:val="00087D61"/>
    <w:rsid w:val="000A16FB"/>
    <w:rsid w:val="000A42F2"/>
    <w:rsid w:val="000A61D9"/>
    <w:rsid w:val="000A683C"/>
    <w:rsid w:val="000A6ABC"/>
    <w:rsid w:val="000A745F"/>
    <w:rsid w:val="000B143B"/>
    <w:rsid w:val="000B22E5"/>
    <w:rsid w:val="000B4684"/>
    <w:rsid w:val="000B58E2"/>
    <w:rsid w:val="000D0D66"/>
    <w:rsid w:val="000D2487"/>
    <w:rsid w:val="000D7056"/>
    <w:rsid w:val="000E24E2"/>
    <w:rsid w:val="000E479E"/>
    <w:rsid w:val="000F34DA"/>
    <w:rsid w:val="001036CE"/>
    <w:rsid w:val="00104263"/>
    <w:rsid w:val="00117BD2"/>
    <w:rsid w:val="001261B7"/>
    <w:rsid w:val="00126B07"/>
    <w:rsid w:val="00126E6C"/>
    <w:rsid w:val="00130EA3"/>
    <w:rsid w:val="001419C3"/>
    <w:rsid w:val="00151B83"/>
    <w:rsid w:val="00163F0F"/>
    <w:rsid w:val="00165BA4"/>
    <w:rsid w:val="00167C12"/>
    <w:rsid w:val="0017303B"/>
    <w:rsid w:val="001764B9"/>
    <w:rsid w:val="00176F9E"/>
    <w:rsid w:val="00181A49"/>
    <w:rsid w:val="0019484D"/>
    <w:rsid w:val="001B24D2"/>
    <w:rsid w:val="001B579B"/>
    <w:rsid w:val="001C6D0D"/>
    <w:rsid w:val="001E0B19"/>
    <w:rsid w:val="001F73FC"/>
    <w:rsid w:val="0020023F"/>
    <w:rsid w:val="002012AC"/>
    <w:rsid w:val="00207432"/>
    <w:rsid w:val="002101E6"/>
    <w:rsid w:val="0021034A"/>
    <w:rsid w:val="0022271C"/>
    <w:rsid w:val="00226D35"/>
    <w:rsid w:val="00227539"/>
    <w:rsid w:val="002321A0"/>
    <w:rsid w:val="002339B9"/>
    <w:rsid w:val="00233ABE"/>
    <w:rsid w:val="002438D1"/>
    <w:rsid w:val="00247CBB"/>
    <w:rsid w:val="002513CF"/>
    <w:rsid w:val="00266F31"/>
    <w:rsid w:val="00271F78"/>
    <w:rsid w:val="00281169"/>
    <w:rsid w:val="002857C7"/>
    <w:rsid w:val="002874A3"/>
    <w:rsid w:val="00297C7E"/>
    <w:rsid w:val="002A19BC"/>
    <w:rsid w:val="002A2E33"/>
    <w:rsid w:val="002A7776"/>
    <w:rsid w:val="002A7F8A"/>
    <w:rsid w:val="002C1172"/>
    <w:rsid w:val="002C2418"/>
    <w:rsid w:val="002C65FE"/>
    <w:rsid w:val="002D152C"/>
    <w:rsid w:val="002D2154"/>
    <w:rsid w:val="002D260D"/>
    <w:rsid w:val="002D3DBA"/>
    <w:rsid w:val="002D5A51"/>
    <w:rsid w:val="002D5F81"/>
    <w:rsid w:val="002F1BDB"/>
    <w:rsid w:val="002F502C"/>
    <w:rsid w:val="003014B7"/>
    <w:rsid w:val="0030384E"/>
    <w:rsid w:val="00304C00"/>
    <w:rsid w:val="003072B1"/>
    <w:rsid w:val="00311A81"/>
    <w:rsid w:val="00313545"/>
    <w:rsid w:val="00345396"/>
    <w:rsid w:val="0034572B"/>
    <w:rsid w:val="00347264"/>
    <w:rsid w:val="00350071"/>
    <w:rsid w:val="00354957"/>
    <w:rsid w:val="0035569D"/>
    <w:rsid w:val="003567AD"/>
    <w:rsid w:val="00362A0F"/>
    <w:rsid w:val="003631D0"/>
    <w:rsid w:val="00363E18"/>
    <w:rsid w:val="00373B28"/>
    <w:rsid w:val="0037720D"/>
    <w:rsid w:val="0038041D"/>
    <w:rsid w:val="00383AE8"/>
    <w:rsid w:val="00391A24"/>
    <w:rsid w:val="003A42D5"/>
    <w:rsid w:val="003A541D"/>
    <w:rsid w:val="003B039A"/>
    <w:rsid w:val="003B31A9"/>
    <w:rsid w:val="003B4D53"/>
    <w:rsid w:val="003B585F"/>
    <w:rsid w:val="003B6A62"/>
    <w:rsid w:val="003C01E6"/>
    <w:rsid w:val="003C7A31"/>
    <w:rsid w:val="003E2DE9"/>
    <w:rsid w:val="003E5545"/>
    <w:rsid w:val="003E5A0B"/>
    <w:rsid w:val="003F78B2"/>
    <w:rsid w:val="003F7DF5"/>
    <w:rsid w:val="00401CDF"/>
    <w:rsid w:val="004036DC"/>
    <w:rsid w:val="00405F6F"/>
    <w:rsid w:val="0041759E"/>
    <w:rsid w:val="00425EC3"/>
    <w:rsid w:val="00430AB9"/>
    <w:rsid w:val="00442D74"/>
    <w:rsid w:val="00444717"/>
    <w:rsid w:val="00445045"/>
    <w:rsid w:val="00446B26"/>
    <w:rsid w:val="00461A6D"/>
    <w:rsid w:val="00465FED"/>
    <w:rsid w:val="00473145"/>
    <w:rsid w:val="00476F36"/>
    <w:rsid w:val="0048527D"/>
    <w:rsid w:val="004A0350"/>
    <w:rsid w:val="004A1E25"/>
    <w:rsid w:val="004A4912"/>
    <w:rsid w:val="004B00D2"/>
    <w:rsid w:val="004B3562"/>
    <w:rsid w:val="004B7068"/>
    <w:rsid w:val="004C743B"/>
    <w:rsid w:val="004D2673"/>
    <w:rsid w:val="004D405A"/>
    <w:rsid w:val="004D454C"/>
    <w:rsid w:val="004E00FD"/>
    <w:rsid w:val="004E6FB6"/>
    <w:rsid w:val="004F16CB"/>
    <w:rsid w:val="004F6CEB"/>
    <w:rsid w:val="00506ACA"/>
    <w:rsid w:val="00507A95"/>
    <w:rsid w:val="0051340F"/>
    <w:rsid w:val="005266E3"/>
    <w:rsid w:val="005275B9"/>
    <w:rsid w:val="00534D2C"/>
    <w:rsid w:val="00535194"/>
    <w:rsid w:val="00545B3E"/>
    <w:rsid w:val="005513AC"/>
    <w:rsid w:val="005664AC"/>
    <w:rsid w:val="00570BF4"/>
    <w:rsid w:val="005710E9"/>
    <w:rsid w:val="00572A70"/>
    <w:rsid w:val="005735A1"/>
    <w:rsid w:val="005738B0"/>
    <w:rsid w:val="00573C5B"/>
    <w:rsid w:val="00577A5D"/>
    <w:rsid w:val="005859F8"/>
    <w:rsid w:val="005A3859"/>
    <w:rsid w:val="005B0487"/>
    <w:rsid w:val="005B1852"/>
    <w:rsid w:val="005C2D08"/>
    <w:rsid w:val="005D6CB0"/>
    <w:rsid w:val="005E552B"/>
    <w:rsid w:val="005E6CEA"/>
    <w:rsid w:val="005F3403"/>
    <w:rsid w:val="005F73AB"/>
    <w:rsid w:val="00612E84"/>
    <w:rsid w:val="00612EB3"/>
    <w:rsid w:val="00622D1D"/>
    <w:rsid w:val="00632B41"/>
    <w:rsid w:val="00637A27"/>
    <w:rsid w:val="006603FB"/>
    <w:rsid w:val="00660559"/>
    <w:rsid w:val="00672EB9"/>
    <w:rsid w:val="00673063"/>
    <w:rsid w:val="00675CC2"/>
    <w:rsid w:val="00680863"/>
    <w:rsid w:val="00686540"/>
    <w:rsid w:val="006B709A"/>
    <w:rsid w:val="006C0CD4"/>
    <w:rsid w:val="006C4963"/>
    <w:rsid w:val="006D2467"/>
    <w:rsid w:val="006D375F"/>
    <w:rsid w:val="006E637A"/>
    <w:rsid w:val="006E7088"/>
    <w:rsid w:val="006F3802"/>
    <w:rsid w:val="006F6BA3"/>
    <w:rsid w:val="00700261"/>
    <w:rsid w:val="0070406B"/>
    <w:rsid w:val="00705196"/>
    <w:rsid w:val="00714B41"/>
    <w:rsid w:val="00722A0C"/>
    <w:rsid w:val="007269B9"/>
    <w:rsid w:val="00735A7D"/>
    <w:rsid w:val="00735F46"/>
    <w:rsid w:val="0075289D"/>
    <w:rsid w:val="00752D30"/>
    <w:rsid w:val="00767366"/>
    <w:rsid w:val="00771033"/>
    <w:rsid w:val="00772AB0"/>
    <w:rsid w:val="0077536B"/>
    <w:rsid w:val="00777BC7"/>
    <w:rsid w:val="0078016C"/>
    <w:rsid w:val="007808A6"/>
    <w:rsid w:val="00784F9C"/>
    <w:rsid w:val="007A35A1"/>
    <w:rsid w:val="007C047E"/>
    <w:rsid w:val="007C2140"/>
    <w:rsid w:val="007C4598"/>
    <w:rsid w:val="007C7240"/>
    <w:rsid w:val="007D0D9A"/>
    <w:rsid w:val="007D50EE"/>
    <w:rsid w:val="007D536D"/>
    <w:rsid w:val="007E0569"/>
    <w:rsid w:val="007E0689"/>
    <w:rsid w:val="007E66C5"/>
    <w:rsid w:val="007F11BC"/>
    <w:rsid w:val="0081092B"/>
    <w:rsid w:val="0082226F"/>
    <w:rsid w:val="00825519"/>
    <w:rsid w:val="00836895"/>
    <w:rsid w:val="008431DF"/>
    <w:rsid w:val="008457B5"/>
    <w:rsid w:val="0085027F"/>
    <w:rsid w:val="008516D6"/>
    <w:rsid w:val="008605C7"/>
    <w:rsid w:val="00861D7D"/>
    <w:rsid w:val="00880BA1"/>
    <w:rsid w:val="008821DB"/>
    <w:rsid w:val="00897E60"/>
    <w:rsid w:val="008A2DB8"/>
    <w:rsid w:val="008A3003"/>
    <w:rsid w:val="008A36D6"/>
    <w:rsid w:val="008B0CC1"/>
    <w:rsid w:val="008B382D"/>
    <w:rsid w:val="008B5DD0"/>
    <w:rsid w:val="008C0EAB"/>
    <w:rsid w:val="008C1334"/>
    <w:rsid w:val="008D1120"/>
    <w:rsid w:val="008D1E20"/>
    <w:rsid w:val="008D4BE7"/>
    <w:rsid w:val="008E7646"/>
    <w:rsid w:val="008E7860"/>
    <w:rsid w:val="008F277E"/>
    <w:rsid w:val="0090559D"/>
    <w:rsid w:val="0090731E"/>
    <w:rsid w:val="00914276"/>
    <w:rsid w:val="00917EC2"/>
    <w:rsid w:val="009239B9"/>
    <w:rsid w:val="00925041"/>
    <w:rsid w:val="00927038"/>
    <w:rsid w:val="00931B43"/>
    <w:rsid w:val="0093792A"/>
    <w:rsid w:val="009446B7"/>
    <w:rsid w:val="00952937"/>
    <w:rsid w:val="009533F3"/>
    <w:rsid w:val="00956A60"/>
    <w:rsid w:val="009573E1"/>
    <w:rsid w:val="0096236C"/>
    <w:rsid w:val="00962B47"/>
    <w:rsid w:val="00973594"/>
    <w:rsid w:val="00974F7A"/>
    <w:rsid w:val="00980CEE"/>
    <w:rsid w:val="00986987"/>
    <w:rsid w:val="009955E1"/>
    <w:rsid w:val="00995760"/>
    <w:rsid w:val="009B77D1"/>
    <w:rsid w:val="009C249F"/>
    <w:rsid w:val="009C4B4B"/>
    <w:rsid w:val="009F14BA"/>
    <w:rsid w:val="00A012A9"/>
    <w:rsid w:val="00A14190"/>
    <w:rsid w:val="00A2040A"/>
    <w:rsid w:val="00A20A07"/>
    <w:rsid w:val="00A2651A"/>
    <w:rsid w:val="00A31717"/>
    <w:rsid w:val="00A33BC3"/>
    <w:rsid w:val="00A43161"/>
    <w:rsid w:val="00A43F50"/>
    <w:rsid w:val="00A65C67"/>
    <w:rsid w:val="00A66279"/>
    <w:rsid w:val="00A67C27"/>
    <w:rsid w:val="00A67F06"/>
    <w:rsid w:val="00A70D3A"/>
    <w:rsid w:val="00A75856"/>
    <w:rsid w:val="00A818D9"/>
    <w:rsid w:val="00A858C7"/>
    <w:rsid w:val="00A86C82"/>
    <w:rsid w:val="00A87E1B"/>
    <w:rsid w:val="00AA1CFB"/>
    <w:rsid w:val="00AB0648"/>
    <w:rsid w:val="00AB2244"/>
    <w:rsid w:val="00AB3FC0"/>
    <w:rsid w:val="00AB4327"/>
    <w:rsid w:val="00AD0576"/>
    <w:rsid w:val="00AE3E01"/>
    <w:rsid w:val="00AF6B5C"/>
    <w:rsid w:val="00B0115C"/>
    <w:rsid w:val="00B10863"/>
    <w:rsid w:val="00B118C2"/>
    <w:rsid w:val="00B254A9"/>
    <w:rsid w:val="00B27647"/>
    <w:rsid w:val="00B320D9"/>
    <w:rsid w:val="00B4122C"/>
    <w:rsid w:val="00B42692"/>
    <w:rsid w:val="00B450F6"/>
    <w:rsid w:val="00B465D2"/>
    <w:rsid w:val="00B4715C"/>
    <w:rsid w:val="00B54283"/>
    <w:rsid w:val="00B61094"/>
    <w:rsid w:val="00B65D7A"/>
    <w:rsid w:val="00B66833"/>
    <w:rsid w:val="00B71662"/>
    <w:rsid w:val="00B75E97"/>
    <w:rsid w:val="00B76678"/>
    <w:rsid w:val="00B779CA"/>
    <w:rsid w:val="00B81D05"/>
    <w:rsid w:val="00B97FC2"/>
    <w:rsid w:val="00BA2A1D"/>
    <w:rsid w:val="00BA5B9A"/>
    <w:rsid w:val="00BB206A"/>
    <w:rsid w:val="00BB5D8B"/>
    <w:rsid w:val="00BC1ADA"/>
    <w:rsid w:val="00BC4228"/>
    <w:rsid w:val="00BD6C29"/>
    <w:rsid w:val="00BF4D1C"/>
    <w:rsid w:val="00BF5F1F"/>
    <w:rsid w:val="00BF61B2"/>
    <w:rsid w:val="00BF7086"/>
    <w:rsid w:val="00C012F0"/>
    <w:rsid w:val="00C10AF3"/>
    <w:rsid w:val="00C11F88"/>
    <w:rsid w:val="00C12843"/>
    <w:rsid w:val="00C13E39"/>
    <w:rsid w:val="00C14EE4"/>
    <w:rsid w:val="00C15257"/>
    <w:rsid w:val="00C30F20"/>
    <w:rsid w:val="00C36591"/>
    <w:rsid w:val="00C400B3"/>
    <w:rsid w:val="00C536DA"/>
    <w:rsid w:val="00C62FEF"/>
    <w:rsid w:val="00C718DA"/>
    <w:rsid w:val="00C731AE"/>
    <w:rsid w:val="00C7414F"/>
    <w:rsid w:val="00C834C8"/>
    <w:rsid w:val="00C90861"/>
    <w:rsid w:val="00C918DC"/>
    <w:rsid w:val="00C94A1E"/>
    <w:rsid w:val="00C97C8D"/>
    <w:rsid w:val="00CA6115"/>
    <w:rsid w:val="00CB2A8F"/>
    <w:rsid w:val="00CB2ECE"/>
    <w:rsid w:val="00CB7257"/>
    <w:rsid w:val="00CC2923"/>
    <w:rsid w:val="00CC3079"/>
    <w:rsid w:val="00CC4CC6"/>
    <w:rsid w:val="00CC6B39"/>
    <w:rsid w:val="00CD1070"/>
    <w:rsid w:val="00CE029B"/>
    <w:rsid w:val="00CE03CA"/>
    <w:rsid w:val="00CF477F"/>
    <w:rsid w:val="00D02363"/>
    <w:rsid w:val="00D035EC"/>
    <w:rsid w:val="00D21E45"/>
    <w:rsid w:val="00D22094"/>
    <w:rsid w:val="00D3017B"/>
    <w:rsid w:val="00D34EAA"/>
    <w:rsid w:val="00D370B9"/>
    <w:rsid w:val="00D37F5E"/>
    <w:rsid w:val="00D45507"/>
    <w:rsid w:val="00D4698C"/>
    <w:rsid w:val="00D53DBC"/>
    <w:rsid w:val="00D574A6"/>
    <w:rsid w:val="00D632BC"/>
    <w:rsid w:val="00D659E3"/>
    <w:rsid w:val="00D73253"/>
    <w:rsid w:val="00D74B16"/>
    <w:rsid w:val="00D8193B"/>
    <w:rsid w:val="00D85482"/>
    <w:rsid w:val="00D85514"/>
    <w:rsid w:val="00D87B4D"/>
    <w:rsid w:val="00D91E3C"/>
    <w:rsid w:val="00D92BB3"/>
    <w:rsid w:val="00DA2BC5"/>
    <w:rsid w:val="00DA3487"/>
    <w:rsid w:val="00DB3F52"/>
    <w:rsid w:val="00DB4C0E"/>
    <w:rsid w:val="00DD2C69"/>
    <w:rsid w:val="00DD682D"/>
    <w:rsid w:val="00DE0FCE"/>
    <w:rsid w:val="00E01214"/>
    <w:rsid w:val="00E102CE"/>
    <w:rsid w:val="00E16CF7"/>
    <w:rsid w:val="00E23D19"/>
    <w:rsid w:val="00E25B7E"/>
    <w:rsid w:val="00E26B98"/>
    <w:rsid w:val="00E324C6"/>
    <w:rsid w:val="00E51B16"/>
    <w:rsid w:val="00E567E3"/>
    <w:rsid w:val="00E66738"/>
    <w:rsid w:val="00E723EC"/>
    <w:rsid w:val="00E76E4C"/>
    <w:rsid w:val="00E847E7"/>
    <w:rsid w:val="00E92344"/>
    <w:rsid w:val="00E931AA"/>
    <w:rsid w:val="00E97C26"/>
    <w:rsid w:val="00EA1335"/>
    <w:rsid w:val="00EA1C6F"/>
    <w:rsid w:val="00EA3303"/>
    <w:rsid w:val="00EB651F"/>
    <w:rsid w:val="00EC11F6"/>
    <w:rsid w:val="00EC1AD8"/>
    <w:rsid w:val="00EC4DE4"/>
    <w:rsid w:val="00ED02C9"/>
    <w:rsid w:val="00ED190A"/>
    <w:rsid w:val="00ED725A"/>
    <w:rsid w:val="00ED750B"/>
    <w:rsid w:val="00ED7CFF"/>
    <w:rsid w:val="00EE1C17"/>
    <w:rsid w:val="00EE5C1C"/>
    <w:rsid w:val="00F10D31"/>
    <w:rsid w:val="00F12944"/>
    <w:rsid w:val="00F22261"/>
    <w:rsid w:val="00F227C9"/>
    <w:rsid w:val="00F23DE8"/>
    <w:rsid w:val="00F256DF"/>
    <w:rsid w:val="00F437F1"/>
    <w:rsid w:val="00F44DF5"/>
    <w:rsid w:val="00F5289C"/>
    <w:rsid w:val="00F611B7"/>
    <w:rsid w:val="00F6478E"/>
    <w:rsid w:val="00F70769"/>
    <w:rsid w:val="00F74917"/>
    <w:rsid w:val="00F833F2"/>
    <w:rsid w:val="00F903C9"/>
    <w:rsid w:val="00F95A1C"/>
    <w:rsid w:val="00FA4BD6"/>
    <w:rsid w:val="00FA6A86"/>
    <w:rsid w:val="00FB3DBA"/>
    <w:rsid w:val="00FB5184"/>
    <w:rsid w:val="00FB7F90"/>
    <w:rsid w:val="00FC0524"/>
    <w:rsid w:val="00FC1242"/>
    <w:rsid w:val="00FC46B1"/>
    <w:rsid w:val="00FD06DD"/>
    <w:rsid w:val="00FD2119"/>
    <w:rsid w:val="00FD3883"/>
    <w:rsid w:val="00FD3D39"/>
    <w:rsid w:val="00FD4BEE"/>
    <w:rsid w:val="00FD54A7"/>
    <w:rsid w:val="00FD657A"/>
    <w:rsid w:val="00FE1138"/>
    <w:rsid w:val="00FE32D9"/>
    <w:rsid w:val="00FE4F07"/>
    <w:rsid w:val="00FE88C8"/>
    <w:rsid w:val="00FF2562"/>
    <w:rsid w:val="00FF2BB2"/>
    <w:rsid w:val="00FF3D09"/>
    <w:rsid w:val="0929886C"/>
    <w:rsid w:val="17415B95"/>
    <w:rsid w:val="1BC4DA19"/>
    <w:rsid w:val="231F7C23"/>
    <w:rsid w:val="233FDE19"/>
    <w:rsid w:val="2A7B876A"/>
    <w:rsid w:val="3764BEFE"/>
    <w:rsid w:val="3CA856DE"/>
    <w:rsid w:val="45BAD0D7"/>
    <w:rsid w:val="46491301"/>
    <w:rsid w:val="4846B28C"/>
    <w:rsid w:val="5745E41D"/>
    <w:rsid w:val="57A68EA6"/>
    <w:rsid w:val="58D6D0B2"/>
    <w:rsid w:val="5B7E2CE6"/>
    <w:rsid w:val="6052717D"/>
    <w:rsid w:val="67B8387B"/>
    <w:rsid w:val="69D2D168"/>
    <w:rsid w:val="78E65DB4"/>
    <w:rsid w:val="7DEEC7E7"/>
    <w:rsid w:val="7F39B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4F181"/>
  <w15:docId w15:val="{16BD02A5-6B7F-4CB4-BE07-15CADB2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95A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F437F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D2119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BA2A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6FB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513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931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31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931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1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E931AA"/>
    <w:rPr>
      <w:b/>
      <w:bCs/>
    </w:rPr>
  </w:style>
  <w:style w:type="paragraph" w:styleId="NHKop1" w:customStyle="1">
    <w:name w:val="NH Kop 1"/>
    <w:basedOn w:val="Normal"/>
    <w:qFormat/>
    <w:rsid w:val="004F6CE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91F40"/>
      <w:sz w:val="40"/>
      <w:szCs w:val="40"/>
      <w:lang w:val="en-GB"/>
    </w:rPr>
  </w:style>
  <w:style w:type="paragraph" w:styleId="Revision">
    <w:name w:val="Revision"/>
    <w:hidden/>
    <w:uiPriority w:val="99"/>
    <w:semiHidden/>
    <w:rsid w:val="004B706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7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B7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4ADEA7E96B42B8D1319932EBBA5A" ma:contentTypeVersion="13" ma:contentTypeDescription="Een nieuw document maken." ma:contentTypeScope="" ma:versionID="54a15e3c894a5c511d1903546cf52540">
  <xsd:schema xmlns:xsd="http://www.w3.org/2001/XMLSchema" xmlns:xs="http://www.w3.org/2001/XMLSchema" xmlns:p="http://schemas.microsoft.com/office/2006/metadata/properties" xmlns:ns2="2ef113eb-ac03-41c8-aec3-185f6931440a" xmlns:ns3="37e4cd44-5b61-4b48-b3dd-9ab4209cc36f" targetNamespace="http://schemas.microsoft.com/office/2006/metadata/properties" ma:root="true" ma:fieldsID="f989075e61110edcb7308720625d82b3" ns2:_="" ns3:_="">
    <xsd:import namespace="2ef113eb-ac03-41c8-aec3-185f6931440a"/>
    <xsd:import namespace="37e4cd44-5b61-4b48-b3dd-9ab4209cc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13eb-ac03-41c8-aec3-185f69314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b745fc2-3ad7-4815-8326-dcd36238e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4cd44-5b61-4b48-b3dd-9ab4209cc3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025249-c13a-4275-af8e-e9b632b41b5f}" ma:internalName="TaxCatchAll" ma:showField="CatchAllData" ma:web="37e4cd44-5b61-4b48-b3dd-9ab4209cc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e4cd44-5b61-4b48-b3dd-9ab4209cc36f" xsi:nil="true"/>
    <lcf76f155ced4ddcb4097134ff3c332f xmlns="2ef113eb-ac03-41c8-aec3-185f693144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5A22B-85A2-4526-9014-8493C36EA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34E6F-76B6-4000-9FD1-65E9C663E949}"/>
</file>

<file path=customXml/itemProps3.xml><?xml version="1.0" encoding="utf-8"?>
<ds:datastoreItem xmlns:ds="http://schemas.openxmlformats.org/officeDocument/2006/customXml" ds:itemID="{F611AFE4-7606-491E-9EBD-46BFCA158D25}">
  <ds:schemaRefs>
    <ds:schemaRef ds:uri="http://schemas.microsoft.com/office/2006/metadata/properties"/>
    <ds:schemaRef ds:uri="http://schemas.microsoft.com/office/infopath/2007/PartnerControls"/>
    <ds:schemaRef ds:uri="7f770786-f4bf-4508-9e17-470898f0a95b"/>
    <ds:schemaRef ds:uri="a83a7b81-e57b-4a85-97c0-82e3d33c41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Ms Research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 subsidieronde</dc:title>
  <dc:subject/>
  <dc:creator>Sixma</dc:creator>
  <cp:keywords/>
  <cp:lastModifiedBy>gabriela@nationaalmsfonds.nl</cp:lastModifiedBy>
  <cp:revision>46</cp:revision>
  <cp:lastPrinted>2016-02-18T00:19:00Z</cp:lastPrinted>
  <dcterms:created xsi:type="dcterms:W3CDTF">2023-12-19T17:32:00Z</dcterms:created>
  <dcterms:modified xsi:type="dcterms:W3CDTF">2024-04-04T11:33:44Z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0x01010091674ADEA7E96B42B8D1319932EBBA5A</vt:lpwstr>
  </property>
  <property fmtid="{D5CDD505-2E9C-101B-9397-08002B2CF9AE}" pid="3" name="Order">
    <vt:r8>12451600</vt:r8>
  </property>
  <property fmtid="{D5CDD505-2E9C-101B-9397-08002B2CF9AE}" pid="4" name="MediaServiceImageTags">
    <vt:lpwstr/>
  </property>
</Properties>
</file>